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C" w:rsidRPr="0005227B" w:rsidRDefault="0005227B">
      <w:pPr>
        <w:rPr>
          <w:sz w:val="24"/>
          <w:szCs w:val="24"/>
        </w:rPr>
      </w:pPr>
      <w:r w:rsidRPr="0005227B">
        <w:rPr>
          <w:sz w:val="24"/>
          <w:szCs w:val="24"/>
        </w:rPr>
        <w:t>Goniometrické rovnice – procvičení</w:t>
      </w:r>
    </w:p>
    <w:p w:rsidR="0005227B" w:rsidRDefault="0005227B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 (3x-</w:t>
      </w:r>
      <w:r w:rsidRPr="0005227B">
        <w:rPr>
          <w:position w:val="-24"/>
          <w:sz w:val="24"/>
          <w:szCs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.75pt;height:30.75pt" o:ole="">
            <v:imagedata r:id="rId6" o:title=""/>
          </v:shape>
          <o:OLEObject Type="Embed" ProgID="Equation.3" ShapeID="_x0000_i1034" DrawAspect="Content" ObjectID="_1572807613" r:id="rId7"/>
        </w:object>
      </w:r>
      <w:r>
        <w:rPr>
          <w:sz w:val="24"/>
          <w:szCs w:val="24"/>
        </w:rPr>
        <w:t>)=</w:t>
      </w:r>
      <w:r w:rsidRPr="0005227B">
        <w:rPr>
          <w:position w:val="-24"/>
          <w:sz w:val="24"/>
          <w:szCs w:val="24"/>
        </w:rPr>
        <w:object w:dxaOrig="420" w:dyaOrig="620">
          <v:shape id="_x0000_i1037" type="#_x0000_t75" style="width:21pt;height:30.75pt" o:ole="">
            <v:imagedata r:id="rId8" o:title=""/>
          </v:shape>
          <o:OLEObject Type="Embed" ProgID="Equation.3" ShapeID="_x0000_i1037" DrawAspect="Content" ObjectID="_1572807614" r:id="rId9"/>
        </w:objec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540" w:dyaOrig="620">
          <v:shape id="_x0000_i1056" type="#_x0000_t75" style="width:126.75pt;height:30.75pt" o:ole="">
            <v:imagedata r:id="rId10" o:title=""/>
          </v:shape>
          <o:OLEObject Type="Embed" ProgID="Equation.3" ShapeID="_x0000_i1056" DrawAspect="Content" ObjectID="_1572807615" r:id="rId11"/>
        </w:object>
      </w:r>
    </w:p>
    <w:p w:rsidR="00632054" w:rsidRDefault="00632054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sinx+cos</w:t>
      </w:r>
      <w:r w:rsidRPr="006320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x=0,25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200" w:dyaOrig="620">
          <v:shape id="_x0000_i1061" type="#_x0000_t75" style="width:110.25pt;height:30.75pt" o:ole="">
            <v:imagedata r:id="rId12" o:title=""/>
          </v:shape>
          <o:OLEObject Type="Embed" ProgID="Equation.3" ShapeID="_x0000_i1061" DrawAspect="Content" ObjectID="_1572807616" r:id="rId13"/>
        </w:object>
      </w:r>
    </w:p>
    <w:p w:rsidR="0005227B" w:rsidRDefault="0005227B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2.sin</w:t>
      </w:r>
      <w:r w:rsidRPr="0005227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x=2-cotgx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1880" w:dyaOrig="620">
          <v:shape id="_x0000_i1065" type="#_x0000_t75" style="width:93.75pt;height:30.75pt" o:ole="">
            <v:imagedata r:id="rId14" o:title=""/>
          </v:shape>
          <o:OLEObject Type="Embed" ProgID="Equation.3" ShapeID="_x0000_i1065" DrawAspect="Content" ObjectID="_1572807617" r:id="rId15"/>
        </w:object>
      </w:r>
    </w:p>
    <w:p w:rsidR="0005227B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877AD">
        <w:rPr>
          <w:position w:val="-28"/>
          <w:sz w:val="24"/>
          <w:szCs w:val="24"/>
        </w:rPr>
        <w:object w:dxaOrig="1440" w:dyaOrig="660">
          <v:shape id="_x0000_i1042" type="#_x0000_t75" style="width:1in;height:33pt" o:ole="">
            <v:imagedata r:id="rId16" o:title=""/>
          </v:shape>
          <o:OLEObject Type="Embed" ProgID="Equation.3" ShapeID="_x0000_i1042" DrawAspect="Content" ObjectID="_1572807618" r:id="rId17"/>
        </w:objec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1040" w:dyaOrig="620">
          <v:shape id="_x0000_i1069" type="#_x0000_t75" style="width:51.75pt;height:30.75pt" o:ole="">
            <v:imagedata r:id="rId18" o:title=""/>
          </v:shape>
          <o:OLEObject Type="Embed" ProgID="Equation.3" ShapeID="_x0000_i1069" DrawAspect="Content" ObjectID="_1572807619" r:id="rId19"/>
        </w:object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tgx+cotgx</w:t>
      </w:r>
      <w:proofErr w:type="spellEnd"/>
      <w:r>
        <w:rPr>
          <w:sz w:val="24"/>
          <w:szCs w:val="24"/>
        </w:rPr>
        <w:t>=8.cos2x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299" w:dyaOrig="620">
          <v:shape id="_x0000_i1076" type="#_x0000_t75" style="width:114.75pt;height:30.75pt" o:ole="">
            <v:imagedata r:id="rId20" o:title=""/>
          </v:shape>
          <o:OLEObject Type="Embed" ProgID="Equation.3" ShapeID="_x0000_i1076" DrawAspect="Content" ObjectID="_1572807620" r:id="rId21"/>
        </w:object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1+cos4x=cos2x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920" w:dyaOrig="620">
          <v:shape id="_x0000_i1081" type="#_x0000_t75" style="width:146.25pt;height:30.75pt" o:ole="">
            <v:imagedata r:id="rId22" o:title=""/>
          </v:shape>
          <o:OLEObject Type="Embed" ProgID="Equation.3" ShapeID="_x0000_i1081" DrawAspect="Content" ObjectID="_1572807621" r:id="rId23"/>
        </w:object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cotg</w:t>
      </w:r>
      <w:r w:rsidRPr="00F877A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x=</w:t>
      </w:r>
      <w:proofErr w:type="spellStart"/>
      <w:r>
        <w:rPr>
          <w:sz w:val="24"/>
          <w:szCs w:val="24"/>
        </w:rPr>
        <w:t>cotgx</w:t>
      </w:r>
      <w:proofErr w:type="spellEnd"/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980" w:dyaOrig="620">
          <v:shape id="_x0000_i1086" type="#_x0000_t75" style="width:149.25pt;height:30.75pt" o:ole="">
            <v:imagedata r:id="rId24" o:title=""/>
          </v:shape>
          <o:OLEObject Type="Embed" ProgID="Equation.3" ShapeID="_x0000_i1086" DrawAspect="Content" ObjectID="_1572807622" r:id="rId25"/>
        </w:object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</w:t>
      </w:r>
      <w:r w:rsidRPr="00F87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2x+sin</w:t>
      </w:r>
      <w:r w:rsidRPr="00F87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4x=1,5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3220" w:dyaOrig="620">
          <v:shape id="_x0000_i1091" type="#_x0000_t75" style="width:161.25pt;height:30.75pt" o:ole="">
            <v:imagedata r:id="rId26" o:title=""/>
          </v:shape>
          <o:OLEObject Type="Embed" ProgID="Equation.3" ShapeID="_x0000_i1091" DrawAspect="Content" ObjectID="_1572807623" r:id="rId27"/>
        </w:objec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cosx+cotgx</w:t>
      </w:r>
      <w:proofErr w:type="spellEnd"/>
      <w:r>
        <w:rPr>
          <w:sz w:val="24"/>
          <w:szCs w:val="24"/>
        </w:rPr>
        <w:t>=1+sinx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000" w:dyaOrig="620">
          <v:shape id="_x0000_i1099" type="#_x0000_t75" style="width:99.75pt;height:30.75pt" o:ole="">
            <v:imagedata r:id="rId28" o:title=""/>
          </v:shape>
          <o:OLEObject Type="Embed" ProgID="Equation.3" ShapeID="_x0000_i1099" DrawAspect="Content" ObjectID="_1572807624" r:id="rId29"/>
        </w:object>
      </w:r>
    </w:p>
    <w:p w:rsidR="00F877AD" w:rsidRDefault="00F877AD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tg</w:t>
      </w:r>
      <w:r w:rsidRPr="00F877A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x-1-</w:t>
      </w:r>
      <w:r w:rsidRPr="00F877AD">
        <w:rPr>
          <w:position w:val="-24"/>
          <w:sz w:val="24"/>
          <w:szCs w:val="24"/>
        </w:rPr>
        <w:object w:dxaOrig="580" w:dyaOrig="620">
          <v:shape id="_x0000_i1045" type="#_x0000_t75" style="width:29.25pt;height:30.75pt" o:ole="">
            <v:imagedata r:id="rId30" o:title=""/>
          </v:shape>
          <o:OLEObject Type="Embed" ProgID="Equation.3" ShapeID="_x0000_i1045" DrawAspect="Content" ObjectID="_1572807625" r:id="rId31"/>
        </w:object>
      </w:r>
      <w:r>
        <w:rPr>
          <w:sz w:val="24"/>
          <w:szCs w:val="24"/>
        </w:rPr>
        <w:t>= 0</w: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 w:rsidRPr="00B87B3C">
        <w:rPr>
          <w:position w:val="-24"/>
          <w:sz w:val="24"/>
          <w:szCs w:val="24"/>
        </w:rPr>
        <w:object w:dxaOrig="2200" w:dyaOrig="620">
          <v:shape id="_x0000_i1100" type="#_x0000_t75" style="width:110.25pt;height:30.75pt" o:ole="">
            <v:imagedata r:id="rId12" o:title=""/>
          </v:shape>
          <o:OLEObject Type="Embed" ProgID="Equation.3" ShapeID="_x0000_i1100" DrawAspect="Content" ObjectID="_1572807626" r:id="rId32"/>
        </w:object>
      </w:r>
    </w:p>
    <w:p w:rsidR="00F877AD" w:rsidRDefault="00632054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 (x-</w:t>
      </w:r>
      <w:r w:rsidRPr="00632054">
        <w:rPr>
          <w:position w:val="-24"/>
          <w:sz w:val="24"/>
          <w:szCs w:val="24"/>
        </w:rPr>
        <w:object w:dxaOrig="260" w:dyaOrig="620">
          <v:shape id="_x0000_i1049" type="#_x0000_t75" style="width:12.75pt;height:30.75pt" o:ole="">
            <v:imagedata r:id="rId33" o:title=""/>
          </v:shape>
          <o:OLEObject Type="Embed" ProgID="Equation.3" ShapeID="_x0000_i1049" DrawAspect="Content" ObjectID="_1572807627" r:id="rId34"/>
        </w:object>
      </w:r>
      <w:r>
        <w:rPr>
          <w:sz w:val="24"/>
          <w:szCs w:val="24"/>
        </w:rPr>
        <w:t>)=</w:t>
      </w:r>
      <w:proofErr w:type="spellStart"/>
      <w:r>
        <w:rPr>
          <w:sz w:val="24"/>
          <w:szCs w:val="24"/>
        </w:rPr>
        <w:t>sinx</w:t>
      </w:r>
      <w:proofErr w:type="spellEnd"/>
      <w:r>
        <w:rPr>
          <w:sz w:val="24"/>
          <w:szCs w:val="24"/>
        </w:rPr>
        <w:t>-sin</w:t>
      </w:r>
      <w:r w:rsidRPr="00632054">
        <w:rPr>
          <w:position w:val="-24"/>
          <w:sz w:val="24"/>
          <w:szCs w:val="24"/>
        </w:rPr>
        <w:object w:dxaOrig="260" w:dyaOrig="620">
          <v:shape id="_x0000_i1050" type="#_x0000_t75" style="width:12.75pt;height:30.75pt" o:ole="">
            <v:imagedata r:id="rId35" o:title=""/>
          </v:shape>
          <o:OLEObject Type="Embed" ProgID="Equation.3" ShapeID="_x0000_i1050" DrawAspect="Content" ObjectID="_1572807628" r:id="rId36"/>
        </w:objec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6F5FD3" w:rsidRPr="00B87B3C">
        <w:rPr>
          <w:position w:val="-24"/>
          <w:sz w:val="24"/>
          <w:szCs w:val="24"/>
        </w:rPr>
        <w:object w:dxaOrig="1900" w:dyaOrig="620">
          <v:shape id="_x0000_i1104" type="#_x0000_t75" style="width:95.25pt;height:30.75pt" o:ole="">
            <v:imagedata r:id="rId37" o:title=""/>
          </v:shape>
          <o:OLEObject Type="Embed" ProgID="Equation.3" ShapeID="_x0000_i1104" DrawAspect="Content" ObjectID="_1572807629" r:id="rId38"/>
        </w:object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  <w:r w:rsidR="00B87B3C">
        <w:rPr>
          <w:sz w:val="24"/>
          <w:szCs w:val="24"/>
        </w:rPr>
        <w:tab/>
      </w:r>
    </w:p>
    <w:p w:rsidR="00632054" w:rsidRDefault="00632054" w:rsidP="000522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sin(x+30</w:t>
      </w:r>
      <w:proofErr w:type="gramEnd"/>
      <w:r>
        <w:rPr>
          <w:sz w:val="24"/>
          <w:szCs w:val="24"/>
        </w:rPr>
        <w:t>⁰)+cos(x+60⁰)=1+cos2x</w:t>
      </w:r>
      <w:r w:rsidR="006F5FD3">
        <w:rPr>
          <w:sz w:val="24"/>
          <w:szCs w:val="24"/>
        </w:rPr>
        <w:tab/>
      </w:r>
      <w:r w:rsidR="006F5FD3">
        <w:rPr>
          <w:sz w:val="24"/>
          <w:szCs w:val="24"/>
        </w:rPr>
        <w:tab/>
      </w:r>
      <w:r w:rsidR="006F5FD3">
        <w:rPr>
          <w:sz w:val="24"/>
          <w:szCs w:val="24"/>
        </w:rPr>
        <w:tab/>
      </w:r>
      <w:r w:rsidR="006F5FD3" w:rsidRPr="006F5FD3">
        <w:rPr>
          <w:position w:val="-24"/>
          <w:sz w:val="24"/>
          <w:szCs w:val="24"/>
        </w:rPr>
        <w:object w:dxaOrig="3040" w:dyaOrig="620">
          <v:shape id="_x0000_i1109" type="#_x0000_t75" style="width:152.25pt;height:30.75pt" o:ole="">
            <v:imagedata r:id="rId39" o:title=""/>
          </v:shape>
          <o:OLEObject Type="Embed" ProgID="Equation.3" ShapeID="_x0000_i1109" DrawAspect="Content" ObjectID="_1572807630" r:id="rId40"/>
        </w:object>
      </w:r>
    </w:p>
    <w:p w:rsidR="00632054" w:rsidRPr="0005227B" w:rsidRDefault="00632054" w:rsidP="00632054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632054" w:rsidRPr="000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B3D"/>
    <w:multiLevelType w:val="hybridMultilevel"/>
    <w:tmpl w:val="7D442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774F"/>
    <w:multiLevelType w:val="hybridMultilevel"/>
    <w:tmpl w:val="DC4E5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B"/>
    <w:rsid w:val="00000823"/>
    <w:rsid w:val="00001128"/>
    <w:rsid w:val="00002DC3"/>
    <w:rsid w:val="00007548"/>
    <w:rsid w:val="00007CC1"/>
    <w:rsid w:val="00010A98"/>
    <w:rsid w:val="000138D9"/>
    <w:rsid w:val="00016C89"/>
    <w:rsid w:val="00017A2C"/>
    <w:rsid w:val="00024686"/>
    <w:rsid w:val="000254AC"/>
    <w:rsid w:val="000258A0"/>
    <w:rsid w:val="00030B58"/>
    <w:rsid w:val="00030FA3"/>
    <w:rsid w:val="000314E6"/>
    <w:rsid w:val="00032B2F"/>
    <w:rsid w:val="00034B28"/>
    <w:rsid w:val="00035E0F"/>
    <w:rsid w:val="00040481"/>
    <w:rsid w:val="000428AE"/>
    <w:rsid w:val="00042A6B"/>
    <w:rsid w:val="000472A7"/>
    <w:rsid w:val="0005227B"/>
    <w:rsid w:val="000565D6"/>
    <w:rsid w:val="000570E4"/>
    <w:rsid w:val="000605C0"/>
    <w:rsid w:val="000621DD"/>
    <w:rsid w:val="0006643C"/>
    <w:rsid w:val="00066461"/>
    <w:rsid w:val="000666A4"/>
    <w:rsid w:val="00067D79"/>
    <w:rsid w:val="000720B5"/>
    <w:rsid w:val="00073CC0"/>
    <w:rsid w:val="00080997"/>
    <w:rsid w:val="000820DD"/>
    <w:rsid w:val="00083CBF"/>
    <w:rsid w:val="00094DA0"/>
    <w:rsid w:val="00095D0F"/>
    <w:rsid w:val="000A0EDE"/>
    <w:rsid w:val="000B19CE"/>
    <w:rsid w:val="000B4BD1"/>
    <w:rsid w:val="000B5E7B"/>
    <w:rsid w:val="000B772C"/>
    <w:rsid w:val="000C4035"/>
    <w:rsid w:val="000C4644"/>
    <w:rsid w:val="000D206D"/>
    <w:rsid w:val="000D2EE8"/>
    <w:rsid w:val="000E0DA4"/>
    <w:rsid w:val="000E33AE"/>
    <w:rsid w:val="000E434D"/>
    <w:rsid w:val="000E4D37"/>
    <w:rsid w:val="000E5762"/>
    <w:rsid w:val="000F47FD"/>
    <w:rsid w:val="000F6685"/>
    <w:rsid w:val="00100C88"/>
    <w:rsid w:val="00101773"/>
    <w:rsid w:val="00101ABD"/>
    <w:rsid w:val="001057D2"/>
    <w:rsid w:val="00106591"/>
    <w:rsid w:val="001066F5"/>
    <w:rsid w:val="0011178F"/>
    <w:rsid w:val="00113098"/>
    <w:rsid w:val="001165BF"/>
    <w:rsid w:val="001202F4"/>
    <w:rsid w:val="0012427B"/>
    <w:rsid w:val="00125AAA"/>
    <w:rsid w:val="0013743F"/>
    <w:rsid w:val="00143763"/>
    <w:rsid w:val="00146124"/>
    <w:rsid w:val="00153CED"/>
    <w:rsid w:val="001561A5"/>
    <w:rsid w:val="00163B8C"/>
    <w:rsid w:val="00164521"/>
    <w:rsid w:val="00164DBA"/>
    <w:rsid w:val="00172B10"/>
    <w:rsid w:val="00174A18"/>
    <w:rsid w:val="00175677"/>
    <w:rsid w:val="00175725"/>
    <w:rsid w:val="00180FD5"/>
    <w:rsid w:val="00183015"/>
    <w:rsid w:val="00183034"/>
    <w:rsid w:val="00186581"/>
    <w:rsid w:val="001865BB"/>
    <w:rsid w:val="0018713D"/>
    <w:rsid w:val="00187924"/>
    <w:rsid w:val="00192044"/>
    <w:rsid w:val="00194FEA"/>
    <w:rsid w:val="001959B4"/>
    <w:rsid w:val="00195A4D"/>
    <w:rsid w:val="00196397"/>
    <w:rsid w:val="001A0D72"/>
    <w:rsid w:val="001A1965"/>
    <w:rsid w:val="001A5A3E"/>
    <w:rsid w:val="001A611B"/>
    <w:rsid w:val="001B074A"/>
    <w:rsid w:val="001B436A"/>
    <w:rsid w:val="001B611D"/>
    <w:rsid w:val="001B745F"/>
    <w:rsid w:val="001B74B9"/>
    <w:rsid w:val="001C0B59"/>
    <w:rsid w:val="001C2AA9"/>
    <w:rsid w:val="001C45D9"/>
    <w:rsid w:val="001D1C9C"/>
    <w:rsid w:val="001D27CC"/>
    <w:rsid w:val="001D463D"/>
    <w:rsid w:val="001D5F53"/>
    <w:rsid w:val="001E0839"/>
    <w:rsid w:val="001E3E69"/>
    <w:rsid w:val="001E590B"/>
    <w:rsid w:val="001E7EE3"/>
    <w:rsid w:val="001F1438"/>
    <w:rsid w:val="001F14A0"/>
    <w:rsid w:val="001F3222"/>
    <w:rsid w:val="001F4FF3"/>
    <w:rsid w:val="001F70BF"/>
    <w:rsid w:val="00200E29"/>
    <w:rsid w:val="00202729"/>
    <w:rsid w:val="00202741"/>
    <w:rsid w:val="002043C2"/>
    <w:rsid w:val="0020612E"/>
    <w:rsid w:val="002074F5"/>
    <w:rsid w:val="0021123A"/>
    <w:rsid w:val="002125C6"/>
    <w:rsid w:val="00212C22"/>
    <w:rsid w:val="002156D4"/>
    <w:rsid w:val="00217202"/>
    <w:rsid w:val="0021731B"/>
    <w:rsid w:val="00217B94"/>
    <w:rsid w:val="00223010"/>
    <w:rsid w:val="00226FC5"/>
    <w:rsid w:val="00227BFE"/>
    <w:rsid w:val="00230777"/>
    <w:rsid w:val="002329C5"/>
    <w:rsid w:val="00233B3B"/>
    <w:rsid w:val="002341AD"/>
    <w:rsid w:val="00234600"/>
    <w:rsid w:val="00234EFC"/>
    <w:rsid w:val="00235B10"/>
    <w:rsid w:val="00237ACE"/>
    <w:rsid w:val="00240A17"/>
    <w:rsid w:val="002430AE"/>
    <w:rsid w:val="00244FA8"/>
    <w:rsid w:val="00250AD3"/>
    <w:rsid w:val="002538F7"/>
    <w:rsid w:val="00253B60"/>
    <w:rsid w:val="00254491"/>
    <w:rsid w:val="00256F39"/>
    <w:rsid w:val="00264BBA"/>
    <w:rsid w:val="00265588"/>
    <w:rsid w:val="00265D47"/>
    <w:rsid w:val="00270277"/>
    <w:rsid w:val="00270C38"/>
    <w:rsid w:val="0027174F"/>
    <w:rsid w:val="00275EE5"/>
    <w:rsid w:val="00282DB8"/>
    <w:rsid w:val="00283AD3"/>
    <w:rsid w:val="00284423"/>
    <w:rsid w:val="002847D2"/>
    <w:rsid w:val="002936E9"/>
    <w:rsid w:val="00294B25"/>
    <w:rsid w:val="00295053"/>
    <w:rsid w:val="00295460"/>
    <w:rsid w:val="0029570D"/>
    <w:rsid w:val="00295D53"/>
    <w:rsid w:val="002A0B8C"/>
    <w:rsid w:val="002A4ADF"/>
    <w:rsid w:val="002A769E"/>
    <w:rsid w:val="002B0491"/>
    <w:rsid w:val="002B6092"/>
    <w:rsid w:val="002C215F"/>
    <w:rsid w:val="002C480A"/>
    <w:rsid w:val="002D0B01"/>
    <w:rsid w:val="002D7676"/>
    <w:rsid w:val="002D7BAD"/>
    <w:rsid w:val="002E1482"/>
    <w:rsid w:val="002E29A6"/>
    <w:rsid w:val="002E5318"/>
    <w:rsid w:val="002F77EB"/>
    <w:rsid w:val="003005D5"/>
    <w:rsid w:val="00300D3C"/>
    <w:rsid w:val="003053E5"/>
    <w:rsid w:val="00306845"/>
    <w:rsid w:val="0031271B"/>
    <w:rsid w:val="0031414F"/>
    <w:rsid w:val="00317D64"/>
    <w:rsid w:val="00321324"/>
    <w:rsid w:val="003221FF"/>
    <w:rsid w:val="00324C54"/>
    <w:rsid w:val="00326446"/>
    <w:rsid w:val="00327322"/>
    <w:rsid w:val="0033152E"/>
    <w:rsid w:val="0033187F"/>
    <w:rsid w:val="003327B9"/>
    <w:rsid w:val="00334412"/>
    <w:rsid w:val="0033681C"/>
    <w:rsid w:val="00337BD0"/>
    <w:rsid w:val="00343231"/>
    <w:rsid w:val="00347B39"/>
    <w:rsid w:val="00352D67"/>
    <w:rsid w:val="00353F7D"/>
    <w:rsid w:val="003549D5"/>
    <w:rsid w:val="00360891"/>
    <w:rsid w:val="00362203"/>
    <w:rsid w:val="00363935"/>
    <w:rsid w:val="003729DD"/>
    <w:rsid w:val="00377F42"/>
    <w:rsid w:val="0038420C"/>
    <w:rsid w:val="00384B66"/>
    <w:rsid w:val="00384F56"/>
    <w:rsid w:val="003907E2"/>
    <w:rsid w:val="00396451"/>
    <w:rsid w:val="00397851"/>
    <w:rsid w:val="00397C26"/>
    <w:rsid w:val="003A3E1C"/>
    <w:rsid w:val="003A6DB1"/>
    <w:rsid w:val="003B0DB7"/>
    <w:rsid w:val="003B668F"/>
    <w:rsid w:val="003C18B3"/>
    <w:rsid w:val="003C3AB9"/>
    <w:rsid w:val="003C7CB1"/>
    <w:rsid w:val="003D3824"/>
    <w:rsid w:val="003D3B13"/>
    <w:rsid w:val="003D3B39"/>
    <w:rsid w:val="003D441D"/>
    <w:rsid w:val="003E201C"/>
    <w:rsid w:val="003E71E4"/>
    <w:rsid w:val="003F0958"/>
    <w:rsid w:val="003F34ED"/>
    <w:rsid w:val="003F3BB7"/>
    <w:rsid w:val="00400EFF"/>
    <w:rsid w:val="00402EFC"/>
    <w:rsid w:val="00407D69"/>
    <w:rsid w:val="004129DE"/>
    <w:rsid w:val="00413495"/>
    <w:rsid w:val="004208BD"/>
    <w:rsid w:val="00423F56"/>
    <w:rsid w:val="00425094"/>
    <w:rsid w:val="00430E21"/>
    <w:rsid w:val="00433C23"/>
    <w:rsid w:val="004357F1"/>
    <w:rsid w:val="0043619F"/>
    <w:rsid w:val="00440A2D"/>
    <w:rsid w:val="00441F0A"/>
    <w:rsid w:val="00443455"/>
    <w:rsid w:val="00443E7C"/>
    <w:rsid w:val="00454C8D"/>
    <w:rsid w:val="00454E38"/>
    <w:rsid w:val="00462284"/>
    <w:rsid w:val="00462741"/>
    <w:rsid w:val="004631CD"/>
    <w:rsid w:val="00465F9F"/>
    <w:rsid w:val="004662C7"/>
    <w:rsid w:val="0046710C"/>
    <w:rsid w:val="00477E04"/>
    <w:rsid w:val="004818F4"/>
    <w:rsid w:val="00484F2B"/>
    <w:rsid w:val="004859C3"/>
    <w:rsid w:val="004949BC"/>
    <w:rsid w:val="00495E82"/>
    <w:rsid w:val="00496231"/>
    <w:rsid w:val="004A34A6"/>
    <w:rsid w:val="004A3560"/>
    <w:rsid w:val="004A4DB1"/>
    <w:rsid w:val="004A5C6A"/>
    <w:rsid w:val="004A7128"/>
    <w:rsid w:val="004A7133"/>
    <w:rsid w:val="004A7352"/>
    <w:rsid w:val="004B1223"/>
    <w:rsid w:val="004B23B8"/>
    <w:rsid w:val="004B3570"/>
    <w:rsid w:val="004C2827"/>
    <w:rsid w:val="004C6EA8"/>
    <w:rsid w:val="004C7603"/>
    <w:rsid w:val="004D4CEC"/>
    <w:rsid w:val="004D5B38"/>
    <w:rsid w:val="004D6F96"/>
    <w:rsid w:val="004E1677"/>
    <w:rsid w:val="004E1D15"/>
    <w:rsid w:val="004E2828"/>
    <w:rsid w:val="004E5A47"/>
    <w:rsid w:val="00503F5F"/>
    <w:rsid w:val="00505D31"/>
    <w:rsid w:val="00506183"/>
    <w:rsid w:val="00510674"/>
    <w:rsid w:val="0051085F"/>
    <w:rsid w:val="00510A06"/>
    <w:rsid w:val="00515C84"/>
    <w:rsid w:val="005162B6"/>
    <w:rsid w:val="00522E37"/>
    <w:rsid w:val="00523A3F"/>
    <w:rsid w:val="00533F2C"/>
    <w:rsid w:val="00535697"/>
    <w:rsid w:val="00537B09"/>
    <w:rsid w:val="00542980"/>
    <w:rsid w:val="00545187"/>
    <w:rsid w:val="005479F9"/>
    <w:rsid w:val="00550177"/>
    <w:rsid w:val="00554220"/>
    <w:rsid w:val="00554368"/>
    <w:rsid w:val="00562573"/>
    <w:rsid w:val="00564C7B"/>
    <w:rsid w:val="005712BA"/>
    <w:rsid w:val="00571CD5"/>
    <w:rsid w:val="0057240A"/>
    <w:rsid w:val="0057738A"/>
    <w:rsid w:val="00577A52"/>
    <w:rsid w:val="0058277B"/>
    <w:rsid w:val="0058335B"/>
    <w:rsid w:val="005842C3"/>
    <w:rsid w:val="005875D6"/>
    <w:rsid w:val="005921F2"/>
    <w:rsid w:val="00592552"/>
    <w:rsid w:val="005949FD"/>
    <w:rsid w:val="005973A5"/>
    <w:rsid w:val="005A3161"/>
    <w:rsid w:val="005A599D"/>
    <w:rsid w:val="005A637B"/>
    <w:rsid w:val="005B024E"/>
    <w:rsid w:val="005B6B4F"/>
    <w:rsid w:val="005C0461"/>
    <w:rsid w:val="005C063E"/>
    <w:rsid w:val="005C089B"/>
    <w:rsid w:val="005C1A33"/>
    <w:rsid w:val="005C3723"/>
    <w:rsid w:val="005C6762"/>
    <w:rsid w:val="005C7D5C"/>
    <w:rsid w:val="005E0DDD"/>
    <w:rsid w:val="005E25F6"/>
    <w:rsid w:val="005E5A8D"/>
    <w:rsid w:val="005F02A1"/>
    <w:rsid w:val="005F1535"/>
    <w:rsid w:val="005F30C9"/>
    <w:rsid w:val="005F49C0"/>
    <w:rsid w:val="00601E4E"/>
    <w:rsid w:val="00612424"/>
    <w:rsid w:val="006129F3"/>
    <w:rsid w:val="006209BF"/>
    <w:rsid w:val="00623CAF"/>
    <w:rsid w:val="00623DEC"/>
    <w:rsid w:val="00631747"/>
    <w:rsid w:val="00632054"/>
    <w:rsid w:val="00632697"/>
    <w:rsid w:val="0063340F"/>
    <w:rsid w:val="00634189"/>
    <w:rsid w:val="00635A27"/>
    <w:rsid w:val="00636791"/>
    <w:rsid w:val="006407AA"/>
    <w:rsid w:val="00642F13"/>
    <w:rsid w:val="00643FE3"/>
    <w:rsid w:val="006504CB"/>
    <w:rsid w:val="006513EA"/>
    <w:rsid w:val="0065185B"/>
    <w:rsid w:val="00653F7B"/>
    <w:rsid w:val="006561F8"/>
    <w:rsid w:val="00656AF7"/>
    <w:rsid w:val="006614D0"/>
    <w:rsid w:val="006623AD"/>
    <w:rsid w:val="006628F1"/>
    <w:rsid w:val="00665501"/>
    <w:rsid w:val="0067182F"/>
    <w:rsid w:val="00673B82"/>
    <w:rsid w:val="00675BC3"/>
    <w:rsid w:val="00682E13"/>
    <w:rsid w:val="0068334B"/>
    <w:rsid w:val="00694D34"/>
    <w:rsid w:val="006A050A"/>
    <w:rsid w:val="006A5140"/>
    <w:rsid w:val="006A59C9"/>
    <w:rsid w:val="006A68C3"/>
    <w:rsid w:val="006A7A46"/>
    <w:rsid w:val="006B0873"/>
    <w:rsid w:val="006B4E4D"/>
    <w:rsid w:val="006B5147"/>
    <w:rsid w:val="006B5C33"/>
    <w:rsid w:val="006C50FB"/>
    <w:rsid w:val="006C7967"/>
    <w:rsid w:val="006D0EF7"/>
    <w:rsid w:val="006D55B1"/>
    <w:rsid w:val="006D7163"/>
    <w:rsid w:val="006E6A8E"/>
    <w:rsid w:val="006F1646"/>
    <w:rsid w:val="006F24C9"/>
    <w:rsid w:val="006F252A"/>
    <w:rsid w:val="006F48C8"/>
    <w:rsid w:val="006F553D"/>
    <w:rsid w:val="006F5FD3"/>
    <w:rsid w:val="00702638"/>
    <w:rsid w:val="00705774"/>
    <w:rsid w:val="0070583F"/>
    <w:rsid w:val="0071593A"/>
    <w:rsid w:val="0072406D"/>
    <w:rsid w:val="00724B17"/>
    <w:rsid w:val="00735B65"/>
    <w:rsid w:val="00736647"/>
    <w:rsid w:val="00747A62"/>
    <w:rsid w:val="0075104C"/>
    <w:rsid w:val="007571EC"/>
    <w:rsid w:val="00761667"/>
    <w:rsid w:val="0076312E"/>
    <w:rsid w:val="00765674"/>
    <w:rsid w:val="007662A1"/>
    <w:rsid w:val="00766C54"/>
    <w:rsid w:val="00772257"/>
    <w:rsid w:val="00772D83"/>
    <w:rsid w:val="00774EFC"/>
    <w:rsid w:val="007764C6"/>
    <w:rsid w:val="00776AC0"/>
    <w:rsid w:val="00776EEA"/>
    <w:rsid w:val="00776EFF"/>
    <w:rsid w:val="007807C4"/>
    <w:rsid w:val="007817C6"/>
    <w:rsid w:val="007827E2"/>
    <w:rsid w:val="00783FCC"/>
    <w:rsid w:val="00784655"/>
    <w:rsid w:val="00784CB0"/>
    <w:rsid w:val="007863DB"/>
    <w:rsid w:val="0078757B"/>
    <w:rsid w:val="00787E79"/>
    <w:rsid w:val="007907FE"/>
    <w:rsid w:val="007921F4"/>
    <w:rsid w:val="007A33F8"/>
    <w:rsid w:val="007A3F4E"/>
    <w:rsid w:val="007A5756"/>
    <w:rsid w:val="007A76ED"/>
    <w:rsid w:val="007B5325"/>
    <w:rsid w:val="007B6F59"/>
    <w:rsid w:val="007C1076"/>
    <w:rsid w:val="007C2651"/>
    <w:rsid w:val="007C30C7"/>
    <w:rsid w:val="007C3215"/>
    <w:rsid w:val="007C4811"/>
    <w:rsid w:val="007C6FF4"/>
    <w:rsid w:val="007C7F48"/>
    <w:rsid w:val="007D3813"/>
    <w:rsid w:val="007E1A73"/>
    <w:rsid w:val="007E1F2A"/>
    <w:rsid w:val="007E1FCC"/>
    <w:rsid w:val="007E6AF8"/>
    <w:rsid w:val="007E73A6"/>
    <w:rsid w:val="007F0118"/>
    <w:rsid w:val="007F66F4"/>
    <w:rsid w:val="00801024"/>
    <w:rsid w:val="008042E8"/>
    <w:rsid w:val="008046D1"/>
    <w:rsid w:val="008055CE"/>
    <w:rsid w:val="0080580C"/>
    <w:rsid w:val="008111FA"/>
    <w:rsid w:val="0081148B"/>
    <w:rsid w:val="008120B8"/>
    <w:rsid w:val="00814EB6"/>
    <w:rsid w:val="00816648"/>
    <w:rsid w:val="008169D3"/>
    <w:rsid w:val="008172E7"/>
    <w:rsid w:val="00817491"/>
    <w:rsid w:val="00820897"/>
    <w:rsid w:val="008213F9"/>
    <w:rsid w:val="00821623"/>
    <w:rsid w:val="0083040F"/>
    <w:rsid w:val="00832195"/>
    <w:rsid w:val="00832971"/>
    <w:rsid w:val="008379B7"/>
    <w:rsid w:val="00847AE3"/>
    <w:rsid w:val="008529D7"/>
    <w:rsid w:val="00853113"/>
    <w:rsid w:val="00854189"/>
    <w:rsid w:val="00856C4C"/>
    <w:rsid w:val="00857918"/>
    <w:rsid w:val="00860BBC"/>
    <w:rsid w:val="008626E3"/>
    <w:rsid w:val="008701E7"/>
    <w:rsid w:val="00870DB5"/>
    <w:rsid w:val="008722B0"/>
    <w:rsid w:val="00874439"/>
    <w:rsid w:val="008808E4"/>
    <w:rsid w:val="00882E74"/>
    <w:rsid w:val="00884C38"/>
    <w:rsid w:val="008864D5"/>
    <w:rsid w:val="00887D71"/>
    <w:rsid w:val="00887DB7"/>
    <w:rsid w:val="00895AC8"/>
    <w:rsid w:val="00895BAB"/>
    <w:rsid w:val="008A097B"/>
    <w:rsid w:val="008A2EE6"/>
    <w:rsid w:val="008A32C2"/>
    <w:rsid w:val="008A61C9"/>
    <w:rsid w:val="008B27FC"/>
    <w:rsid w:val="008B6922"/>
    <w:rsid w:val="008B79B3"/>
    <w:rsid w:val="008C203C"/>
    <w:rsid w:val="008C2190"/>
    <w:rsid w:val="008C274C"/>
    <w:rsid w:val="008C4DF6"/>
    <w:rsid w:val="008D05DE"/>
    <w:rsid w:val="008D5F45"/>
    <w:rsid w:val="008D7891"/>
    <w:rsid w:val="008E01B0"/>
    <w:rsid w:val="008E0738"/>
    <w:rsid w:val="008E596A"/>
    <w:rsid w:val="008E7E31"/>
    <w:rsid w:val="008F1FD2"/>
    <w:rsid w:val="008F5C0E"/>
    <w:rsid w:val="00901367"/>
    <w:rsid w:val="00901D2D"/>
    <w:rsid w:val="00906C4E"/>
    <w:rsid w:val="009077DF"/>
    <w:rsid w:val="00912B08"/>
    <w:rsid w:val="009139A7"/>
    <w:rsid w:val="0091482C"/>
    <w:rsid w:val="009158BA"/>
    <w:rsid w:val="00917C53"/>
    <w:rsid w:val="0092069F"/>
    <w:rsid w:val="00921538"/>
    <w:rsid w:val="0092284C"/>
    <w:rsid w:val="0092399C"/>
    <w:rsid w:val="00923AFB"/>
    <w:rsid w:val="00927D66"/>
    <w:rsid w:val="0093086B"/>
    <w:rsid w:val="00932CE6"/>
    <w:rsid w:val="009333A0"/>
    <w:rsid w:val="00934C73"/>
    <w:rsid w:val="00934CB8"/>
    <w:rsid w:val="00935E5C"/>
    <w:rsid w:val="00937BBD"/>
    <w:rsid w:val="00941FF2"/>
    <w:rsid w:val="00942D2F"/>
    <w:rsid w:val="00942DB3"/>
    <w:rsid w:val="00943EDA"/>
    <w:rsid w:val="00946B55"/>
    <w:rsid w:val="00952EB3"/>
    <w:rsid w:val="00953BAE"/>
    <w:rsid w:val="00955862"/>
    <w:rsid w:val="009563D5"/>
    <w:rsid w:val="00960C6B"/>
    <w:rsid w:val="009614A1"/>
    <w:rsid w:val="009625F8"/>
    <w:rsid w:val="0096340A"/>
    <w:rsid w:val="00967872"/>
    <w:rsid w:val="009709CD"/>
    <w:rsid w:val="00981091"/>
    <w:rsid w:val="00982225"/>
    <w:rsid w:val="0098339A"/>
    <w:rsid w:val="00984238"/>
    <w:rsid w:val="00986449"/>
    <w:rsid w:val="0099123C"/>
    <w:rsid w:val="0099185D"/>
    <w:rsid w:val="0099186C"/>
    <w:rsid w:val="009926E6"/>
    <w:rsid w:val="00992FDE"/>
    <w:rsid w:val="009933AA"/>
    <w:rsid w:val="0099415C"/>
    <w:rsid w:val="009A44D7"/>
    <w:rsid w:val="009B2382"/>
    <w:rsid w:val="009B2B08"/>
    <w:rsid w:val="009C1659"/>
    <w:rsid w:val="009C1A0C"/>
    <w:rsid w:val="009C43B0"/>
    <w:rsid w:val="009D0169"/>
    <w:rsid w:val="009D179F"/>
    <w:rsid w:val="009D1FBD"/>
    <w:rsid w:val="009D2660"/>
    <w:rsid w:val="009D52BD"/>
    <w:rsid w:val="009D7AF6"/>
    <w:rsid w:val="009E0442"/>
    <w:rsid w:val="009E1ECF"/>
    <w:rsid w:val="009F3C45"/>
    <w:rsid w:val="009F726C"/>
    <w:rsid w:val="00A03559"/>
    <w:rsid w:val="00A0451A"/>
    <w:rsid w:val="00A065FA"/>
    <w:rsid w:val="00A10799"/>
    <w:rsid w:val="00A107BD"/>
    <w:rsid w:val="00A11B82"/>
    <w:rsid w:val="00A15DAC"/>
    <w:rsid w:val="00A23248"/>
    <w:rsid w:val="00A2370D"/>
    <w:rsid w:val="00A24B70"/>
    <w:rsid w:val="00A402C8"/>
    <w:rsid w:val="00A419E6"/>
    <w:rsid w:val="00A4235F"/>
    <w:rsid w:val="00A42941"/>
    <w:rsid w:val="00A451D5"/>
    <w:rsid w:val="00A46E39"/>
    <w:rsid w:val="00A47EA6"/>
    <w:rsid w:val="00A51EB0"/>
    <w:rsid w:val="00A52041"/>
    <w:rsid w:val="00A52EED"/>
    <w:rsid w:val="00A558A0"/>
    <w:rsid w:val="00A55962"/>
    <w:rsid w:val="00A56B95"/>
    <w:rsid w:val="00A614D2"/>
    <w:rsid w:val="00A626B3"/>
    <w:rsid w:val="00A636E4"/>
    <w:rsid w:val="00A6642D"/>
    <w:rsid w:val="00A67C99"/>
    <w:rsid w:val="00A70A9C"/>
    <w:rsid w:val="00A71A4B"/>
    <w:rsid w:val="00A7543F"/>
    <w:rsid w:val="00A804B3"/>
    <w:rsid w:val="00A8356D"/>
    <w:rsid w:val="00A86A49"/>
    <w:rsid w:val="00A86F55"/>
    <w:rsid w:val="00A8789D"/>
    <w:rsid w:val="00A91969"/>
    <w:rsid w:val="00A940F7"/>
    <w:rsid w:val="00A9698E"/>
    <w:rsid w:val="00A978FF"/>
    <w:rsid w:val="00AA1E86"/>
    <w:rsid w:val="00AA21DA"/>
    <w:rsid w:val="00AA44AA"/>
    <w:rsid w:val="00AA6BCE"/>
    <w:rsid w:val="00AB0454"/>
    <w:rsid w:val="00AB13AD"/>
    <w:rsid w:val="00AB38C9"/>
    <w:rsid w:val="00AB72AA"/>
    <w:rsid w:val="00AC0321"/>
    <w:rsid w:val="00AC1708"/>
    <w:rsid w:val="00AD0434"/>
    <w:rsid w:val="00AD3465"/>
    <w:rsid w:val="00AD4037"/>
    <w:rsid w:val="00AD6A95"/>
    <w:rsid w:val="00AE06CC"/>
    <w:rsid w:val="00AE0A74"/>
    <w:rsid w:val="00AE2E67"/>
    <w:rsid w:val="00AF073F"/>
    <w:rsid w:val="00AF46FE"/>
    <w:rsid w:val="00AF6298"/>
    <w:rsid w:val="00AF6C5D"/>
    <w:rsid w:val="00B009FD"/>
    <w:rsid w:val="00B0121D"/>
    <w:rsid w:val="00B040B0"/>
    <w:rsid w:val="00B05AAB"/>
    <w:rsid w:val="00B07118"/>
    <w:rsid w:val="00B07C59"/>
    <w:rsid w:val="00B105E5"/>
    <w:rsid w:val="00B14969"/>
    <w:rsid w:val="00B163A0"/>
    <w:rsid w:val="00B178C9"/>
    <w:rsid w:val="00B22440"/>
    <w:rsid w:val="00B2486A"/>
    <w:rsid w:val="00B25A2A"/>
    <w:rsid w:val="00B2616F"/>
    <w:rsid w:val="00B41F7F"/>
    <w:rsid w:val="00B45F17"/>
    <w:rsid w:val="00B52A05"/>
    <w:rsid w:val="00B552E7"/>
    <w:rsid w:val="00B55340"/>
    <w:rsid w:val="00B57064"/>
    <w:rsid w:val="00B65FA3"/>
    <w:rsid w:val="00B738F6"/>
    <w:rsid w:val="00B82205"/>
    <w:rsid w:val="00B82582"/>
    <w:rsid w:val="00B84955"/>
    <w:rsid w:val="00B86410"/>
    <w:rsid w:val="00B86FB0"/>
    <w:rsid w:val="00B87B3C"/>
    <w:rsid w:val="00B90643"/>
    <w:rsid w:val="00B943D8"/>
    <w:rsid w:val="00B976BC"/>
    <w:rsid w:val="00BA01BD"/>
    <w:rsid w:val="00BA148A"/>
    <w:rsid w:val="00BB08A1"/>
    <w:rsid w:val="00BB0E9D"/>
    <w:rsid w:val="00BB1E2E"/>
    <w:rsid w:val="00BB3362"/>
    <w:rsid w:val="00BB40C3"/>
    <w:rsid w:val="00BB4BC9"/>
    <w:rsid w:val="00BC0514"/>
    <w:rsid w:val="00BC0821"/>
    <w:rsid w:val="00BC31F8"/>
    <w:rsid w:val="00BC79D8"/>
    <w:rsid w:val="00BD186A"/>
    <w:rsid w:val="00BD2E2A"/>
    <w:rsid w:val="00BD3507"/>
    <w:rsid w:val="00BE1794"/>
    <w:rsid w:val="00BE2C41"/>
    <w:rsid w:val="00BE2CBC"/>
    <w:rsid w:val="00BE39F7"/>
    <w:rsid w:val="00BE43BA"/>
    <w:rsid w:val="00BE57B7"/>
    <w:rsid w:val="00BE7303"/>
    <w:rsid w:val="00BE7406"/>
    <w:rsid w:val="00BE7DD5"/>
    <w:rsid w:val="00BF06DA"/>
    <w:rsid w:val="00BF1255"/>
    <w:rsid w:val="00BF2DEE"/>
    <w:rsid w:val="00BF3278"/>
    <w:rsid w:val="00BF4155"/>
    <w:rsid w:val="00C00B0A"/>
    <w:rsid w:val="00C03738"/>
    <w:rsid w:val="00C03D95"/>
    <w:rsid w:val="00C05A85"/>
    <w:rsid w:val="00C0762D"/>
    <w:rsid w:val="00C07752"/>
    <w:rsid w:val="00C12130"/>
    <w:rsid w:val="00C13635"/>
    <w:rsid w:val="00C16F81"/>
    <w:rsid w:val="00C21636"/>
    <w:rsid w:val="00C26DF9"/>
    <w:rsid w:val="00C30E79"/>
    <w:rsid w:val="00C32665"/>
    <w:rsid w:val="00C33B80"/>
    <w:rsid w:val="00C3719E"/>
    <w:rsid w:val="00C41E55"/>
    <w:rsid w:val="00C438B3"/>
    <w:rsid w:val="00C46D8A"/>
    <w:rsid w:val="00C47DD9"/>
    <w:rsid w:val="00C53805"/>
    <w:rsid w:val="00C53EB9"/>
    <w:rsid w:val="00C5437C"/>
    <w:rsid w:val="00C559E7"/>
    <w:rsid w:val="00C579A5"/>
    <w:rsid w:val="00C62931"/>
    <w:rsid w:val="00C6363A"/>
    <w:rsid w:val="00C70AF7"/>
    <w:rsid w:val="00C756D2"/>
    <w:rsid w:val="00C82877"/>
    <w:rsid w:val="00C9086F"/>
    <w:rsid w:val="00C91CFD"/>
    <w:rsid w:val="00C92601"/>
    <w:rsid w:val="00C9451E"/>
    <w:rsid w:val="00C96CBB"/>
    <w:rsid w:val="00CA175C"/>
    <w:rsid w:val="00CB245F"/>
    <w:rsid w:val="00CB51CD"/>
    <w:rsid w:val="00CB582D"/>
    <w:rsid w:val="00CB5DFB"/>
    <w:rsid w:val="00CB6039"/>
    <w:rsid w:val="00CB787F"/>
    <w:rsid w:val="00CC6478"/>
    <w:rsid w:val="00CC680D"/>
    <w:rsid w:val="00CD2F30"/>
    <w:rsid w:val="00CD5437"/>
    <w:rsid w:val="00CD5771"/>
    <w:rsid w:val="00CE1610"/>
    <w:rsid w:val="00CE3422"/>
    <w:rsid w:val="00CE4089"/>
    <w:rsid w:val="00CE66CA"/>
    <w:rsid w:val="00CF04FD"/>
    <w:rsid w:val="00CF1DCB"/>
    <w:rsid w:val="00CF2692"/>
    <w:rsid w:val="00D01394"/>
    <w:rsid w:val="00D015D6"/>
    <w:rsid w:val="00D01A94"/>
    <w:rsid w:val="00D05188"/>
    <w:rsid w:val="00D06694"/>
    <w:rsid w:val="00D079AE"/>
    <w:rsid w:val="00D11B8B"/>
    <w:rsid w:val="00D1331D"/>
    <w:rsid w:val="00D14409"/>
    <w:rsid w:val="00D15BDA"/>
    <w:rsid w:val="00D170E9"/>
    <w:rsid w:val="00D17E0F"/>
    <w:rsid w:val="00D20D02"/>
    <w:rsid w:val="00D22EAB"/>
    <w:rsid w:val="00D230BF"/>
    <w:rsid w:val="00D3589C"/>
    <w:rsid w:val="00D35951"/>
    <w:rsid w:val="00D37EFA"/>
    <w:rsid w:val="00D37F1B"/>
    <w:rsid w:val="00D423B1"/>
    <w:rsid w:val="00D4659D"/>
    <w:rsid w:val="00D47E62"/>
    <w:rsid w:val="00D521C2"/>
    <w:rsid w:val="00D538A1"/>
    <w:rsid w:val="00D54A90"/>
    <w:rsid w:val="00D55ED7"/>
    <w:rsid w:val="00D56835"/>
    <w:rsid w:val="00D57B64"/>
    <w:rsid w:val="00D62E43"/>
    <w:rsid w:val="00D6306F"/>
    <w:rsid w:val="00D64809"/>
    <w:rsid w:val="00D64B26"/>
    <w:rsid w:val="00D66CBC"/>
    <w:rsid w:val="00D70BEB"/>
    <w:rsid w:val="00D72688"/>
    <w:rsid w:val="00D756BC"/>
    <w:rsid w:val="00D76135"/>
    <w:rsid w:val="00D82970"/>
    <w:rsid w:val="00D85997"/>
    <w:rsid w:val="00D9096C"/>
    <w:rsid w:val="00DA38D5"/>
    <w:rsid w:val="00DA4FBE"/>
    <w:rsid w:val="00DA5F0F"/>
    <w:rsid w:val="00DA6544"/>
    <w:rsid w:val="00DB45AA"/>
    <w:rsid w:val="00DB6866"/>
    <w:rsid w:val="00DC4AE8"/>
    <w:rsid w:val="00DC4E9C"/>
    <w:rsid w:val="00DC510B"/>
    <w:rsid w:val="00DD126F"/>
    <w:rsid w:val="00DE1546"/>
    <w:rsid w:val="00DE5062"/>
    <w:rsid w:val="00DE5147"/>
    <w:rsid w:val="00DE6F0C"/>
    <w:rsid w:val="00DF38A5"/>
    <w:rsid w:val="00DF5BB1"/>
    <w:rsid w:val="00DF7DB8"/>
    <w:rsid w:val="00E02AAB"/>
    <w:rsid w:val="00E04D5C"/>
    <w:rsid w:val="00E1419B"/>
    <w:rsid w:val="00E1450D"/>
    <w:rsid w:val="00E15B19"/>
    <w:rsid w:val="00E16585"/>
    <w:rsid w:val="00E22C00"/>
    <w:rsid w:val="00E2339F"/>
    <w:rsid w:val="00E23FB8"/>
    <w:rsid w:val="00E2765F"/>
    <w:rsid w:val="00E33410"/>
    <w:rsid w:val="00E33854"/>
    <w:rsid w:val="00E3738A"/>
    <w:rsid w:val="00E4055D"/>
    <w:rsid w:val="00E412AF"/>
    <w:rsid w:val="00E53442"/>
    <w:rsid w:val="00E5514A"/>
    <w:rsid w:val="00E55CC7"/>
    <w:rsid w:val="00E60A84"/>
    <w:rsid w:val="00E60EAF"/>
    <w:rsid w:val="00E61F82"/>
    <w:rsid w:val="00E63ED4"/>
    <w:rsid w:val="00E65A12"/>
    <w:rsid w:val="00E65BB6"/>
    <w:rsid w:val="00E70DF7"/>
    <w:rsid w:val="00E721F8"/>
    <w:rsid w:val="00E7292A"/>
    <w:rsid w:val="00E742BE"/>
    <w:rsid w:val="00E80328"/>
    <w:rsid w:val="00E83B3A"/>
    <w:rsid w:val="00E84AF6"/>
    <w:rsid w:val="00E8545C"/>
    <w:rsid w:val="00E93D64"/>
    <w:rsid w:val="00E94797"/>
    <w:rsid w:val="00EA0DBA"/>
    <w:rsid w:val="00EA1A8E"/>
    <w:rsid w:val="00EA2799"/>
    <w:rsid w:val="00EA3BD5"/>
    <w:rsid w:val="00EA3F92"/>
    <w:rsid w:val="00EB3B4F"/>
    <w:rsid w:val="00EB537E"/>
    <w:rsid w:val="00EB5DAF"/>
    <w:rsid w:val="00EC16C8"/>
    <w:rsid w:val="00EC3F2B"/>
    <w:rsid w:val="00EC55C0"/>
    <w:rsid w:val="00ED1DA6"/>
    <w:rsid w:val="00ED1F7E"/>
    <w:rsid w:val="00ED4E88"/>
    <w:rsid w:val="00ED4F7F"/>
    <w:rsid w:val="00ED5F72"/>
    <w:rsid w:val="00ED6070"/>
    <w:rsid w:val="00ED66F5"/>
    <w:rsid w:val="00EE070B"/>
    <w:rsid w:val="00EE5D0E"/>
    <w:rsid w:val="00EF1F4D"/>
    <w:rsid w:val="00EF3184"/>
    <w:rsid w:val="00EF3203"/>
    <w:rsid w:val="00EF3D60"/>
    <w:rsid w:val="00EF76A7"/>
    <w:rsid w:val="00EF7B3D"/>
    <w:rsid w:val="00F00BD2"/>
    <w:rsid w:val="00F06E9B"/>
    <w:rsid w:val="00F1149F"/>
    <w:rsid w:val="00F11E99"/>
    <w:rsid w:val="00F122FB"/>
    <w:rsid w:val="00F13EF0"/>
    <w:rsid w:val="00F14927"/>
    <w:rsid w:val="00F16824"/>
    <w:rsid w:val="00F21448"/>
    <w:rsid w:val="00F215D7"/>
    <w:rsid w:val="00F23FB4"/>
    <w:rsid w:val="00F251C3"/>
    <w:rsid w:val="00F35894"/>
    <w:rsid w:val="00F35E92"/>
    <w:rsid w:val="00F36069"/>
    <w:rsid w:val="00F366B6"/>
    <w:rsid w:val="00F37C91"/>
    <w:rsid w:val="00F409B8"/>
    <w:rsid w:val="00F42D47"/>
    <w:rsid w:val="00F45585"/>
    <w:rsid w:val="00F46E12"/>
    <w:rsid w:val="00F47FDB"/>
    <w:rsid w:val="00F52057"/>
    <w:rsid w:val="00F521B5"/>
    <w:rsid w:val="00F532D1"/>
    <w:rsid w:val="00F624EC"/>
    <w:rsid w:val="00F74485"/>
    <w:rsid w:val="00F75CDA"/>
    <w:rsid w:val="00F77AEC"/>
    <w:rsid w:val="00F80921"/>
    <w:rsid w:val="00F80D3F"/>
    <w:rsid w:val="00F83EA1"/>
    <w:rsid w:val="00F84D11"/>
    <w:rsid w:val="00F877AD"/>
    <w:rsid w:val="00F90F57"/>
    <w:rsid w:val="00F91D9F"/>
    <w:rsid w:val="00F92401"/>
    <w:rsid w:val="00F93678"/>
    <w:rsid w:val="00F97351"/>
    <w:rsid w:val="00FA19E7"/>
    <w:rsid w:val="00FA50BA"/>
    <w:rsid w:val="00FA5C4D"/>
    <w:rsid w:val="00FA6DD4"/>
    <w:rsid w:val="00FA7834"/>
    <w:rsid w:val="00FB2B87"/>
    <w:rsid w:val="00FB36EC"/>
    <w:rsid w:val="00FB5A72"/>
    <w:rsid w:val="00FB6062"/>
    <w:rsid w:val="00FB679C"/>
    <w:rsid w:val="00FD0701"/>
    <w:rsid w:val="00FD3030"/>
    <w:rsid w:val="00FD645D"/>
    <w:rsid w:val="00FE1088"/>
    <w:rsid w:val="00FE291D"/>
    <w:rsid w:val="00FE41A3"/>
    <w:rsid w:val="00FE6754"/>
    <w:rsid w:val="00FE6C1F"/>
    <w:rsid w:val="00FE6F0A"/>
    <w:rsid w:val="00FE7532"/>
    <w:rsid w:val="00FF2E61"/>
    <w:rsid w:val="00FF334A"/>
    <w:rsid w:val="00FF3A6C"/>
    <w:rsid w:val="00FF4D0E"/>
    <w:rsid w:val="00FF517D"/>
    <w:rsid w:val="00FF5D1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2017-11-21T19:31:00Z</dcterms:created>
  <dcterms:modified xsi:type="dcterms:W3CDTF">2017-11-21T21:13:00Z</dcterms:modified>
</cp:coreProperties>
</file>