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EC" w:rsidRPr="00334CC7" w:rsidRDefault="00334CC7">
      <w:pPr>
        <w:rPr>
          <w:b/>
          <w:sz w:val="28"/>
          <w:szCs w:val="28"/>
        </w:rPr>
      </w:pPr>
      <w:r w:rsidRPr="00334CC7">
        <w:rPr>
          <w:b/>
          <w:sz w:val="28"/>
          <w:szCs w:val="28"/>
        </w:rPr>
        <w:t>Pravidelné mnohoúhelníky – výsledky</w:t>
      </w:r>
    </w:p>
    <w:p w:rsidR="00334CC7" w:rsidRDefault="00334CC7" w:rsidP="00334CC7">
      <w:proofErr w:type="gramStart"/>
      <w:r>
        <w:t>7.3.15</w:t>
      </w:r>
      <w:proofErr w:type="gramEnd"/>
      <w:r>
        <w:t xml:space="preserve"> </w:t>
      </w:r>
      <w:r>
        <w:tab/>
        <w:t>D</w:t>
      </w:r>
    </w:p>
    <w:p w:rsidR="00334CC7" w:rsidRDefault="00334CC7" w:rsidP="00334CC7">
      <w:proofErr w:type="gramStart"/>
      <w:r>
        <w:t>7.3.16</w:t>
      </w:r>
      <w:proofErr w:type="gramEnd"/>
      <w:r>
        <w:tab/>
        <w:t>A</w:t>
      </w:r>
    </w:p>
    <w:p w:rsidR="00334CC7" w:rsidRDefault="00334CC7" w:rsidP="00334CC7">
      <w:proofErr w:type="gramStart"/>
      <w:r>
        <w:t>7.3.17</w:t>
      </w:r>
      <w:proofErr w:type="gramEnd"/>
      <w:r>
        <w:tab/>
        <w:t>a) 150⁰</w:t>
      </w:r>
      <w:r>
        <w:tab/>
      </w:r>
      <w:r>
        <w:tab/>
        <w:t>b) 583 cm</w:t>
      </w:r>
      <w:r w:rsidRPr="00334CC7">
        <w:rPr>
          <w:vertAlign w:val="superscript"/>
        </w:rPr>
        <w:t>2</w:t>
      </w:r>
      <w:r>
        <w:tab/>
        <w:t>c) 48,3 cm</w:t>
      </w:r>
      <w:r>
        <w:tab/>
        <w:t>d) 1010 cm</w:t>
      </w:r>
      <w:r>
        <w:rPr>
          <w:vertAlign w:val="superscript"/>
        </w:rPr>
        <w:t>2</w:t>
      </w:r>
      <w:r>
        <w:rPr>
          <w:vertAlign w:val="superscript"/>
        </w:rPr>
        <w:tab/>
      </w:r>
      <w:r>
        <w:t>e) 90⁰</w:t>
      </w:r>
      <w:r>
        <w:tab/>
        <w:t>f) 30⁰</w:t>
      </w:r>
    </w:p>
    <w:p w:rsidR="00334CC7" w:rsidRDefault="00334CC7" w:rsidP="00334CC7">
      <w:proofErr w:type="gramStart"/>
      <w:r>
        <w:t>7.3.18</w:t>
      </w:r>
      <w:proofErr w:type="gramEnd"/>
      <w:r>
        <w:tab/>
        <w:t>C</w:t>
      </w:r>
    </w:p>
    <w:p w:rsidR="00334CC7" w:rsidRDefault="00334CC7" w:rsidP="00334CC7">
      <w:proofErr w:type="gramStart"/>
      <w:r>
        <w:t>7.3.20</w:t>
      </w:r>
      <w:proofErr w:type="gramEnd"/>
      <w:r>
        <w:tab/>
        <w:t>ne, ano, ano, ne</w:t>
      </w:r>
    </w:p>
    <w:p w:rsidR="00334CC7" w:rsidRDefault="00334CC7" w:rsidP="00334CC7"/>
    <w:p w:rsidR="00334CC7" w:rsidRDefault="00334CC7" w:rsidP="00334CC7"/>
    <w:p w:rsidR="00334CC7" w:rsidRPr="00973626" w:rsidRDefault="00973626" w:rsidP="00334CC7">
      <w:pPr>
        <w:rPr>
          <w:b/>
          <w:sz w:val="28"/>
          <w:szCs w:val="28"/>
        </w:rPr>
      </w:pPr>
      <w:r w:rsidRPr="00973626">
        <w:rPr>
          <w:b/>
          <w:sz w:val="28"/>
          <w:szCs w:val="28"/>
        </w:rPr>
        <w:t>Středový a obvodový úhel – výsledky</w:t>
      </w:r>
    </w:p>
    <w:p w:rsidR="00973626" w:rsidRDefault="00973626" w:rsidP="00334CC7">
      <w:r>
        <w:t>48)</w:t>
      </w:r>
      <w:r>
        <w:tab/>
        <w:t>45⁰, 60⁰, 75⁰</w:t>
      </w:r>
    </w:p>
    <w:p w:rsidR="00973626" w:rsidRDefault="00973626" w:rsidP="00334CC7">
      <w:r>
        <w:t>49)</w:t>
      </w:r>
      <w:r>
        <w:tab/>
        <w:t>30⁰, 75⁰, 75⁰</w:t>
      </w:r>
    </w:p>
    <w:p w:rsidR="00973626" w:rsidRDefault="00973626" w:rsidP="00334CC7">
      <w:r>
        <w:t>50)</w:t>
      </w:r>
      <w:r>
        <w:tab/>
        <w:t>-</w:t>
      </w:r>
    </w:p>
    <w:p w:rsidR="00973626" w:rsidRDefault="00973626" w:rsidP="00334CC7">
      <w:r>
        <w:t>51)</w:t>
      </w:r>
      <w:r>
        <w:tab/>
        <w:t>60⁰</w:t>
      </w:r>
    </w:p>
    <w:p w:rsidR="00973626" w:rsidRDefault="00973626" w:rsidP="00334CC7">
      <w:r>
        <w:t>52)</w:t>
      </w:r>
      <w:r>
        <w:tab/>
        <w:t>a) 20⁰, 40⁰, 120⁰</w:t>
      </w:r>
      <w:r>
        <w:tab/>
        <w:t>b) 80⁰</w:t>
      </w:r>
    </w:p>
    <w:p w:rsidR="00973626" w:rsidRDefault="00973626" w:rsidP="00334CC7">
      <w:r>
        <w:t>53)</w:t>
      </w:r>
      <w:r>
        <w:tab/>
        <w:t>90⁰, 112⁰30´, 90⁰, 67⁰30´</w:t>
      </w:r>
    </w:p>
    <w:p w:rsidR="00973626" w:rsidRDefault="00973626" w:rsidP="00334CC7">
      <w:r>
        <w:t>54)</w:t>
      </w:r>
      <w:r>
        <w:tab/>
        <w:t>30⁰, 45⁰, 105⁰</w:t>
      </w:r>
      <w:bookmarkStart w:id="0" w:name="_GoBack"/>
      <w:bookmarkEnd w:id="0"/>
    </w:p>
    <w:p w:rsidR="00973626" w:rsidRPr="00334CC7" w:rsidRDefault="00973626" w:rsidP="00334CC7"/>
    <w:sectPr w:rsidR="00973626" w:rsidRPr="00334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64C1"/>
    <w:multiLevelType w:val="hybridMultilevel"/>
    <w:tmpl w:val="99A8324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C7"/>
    <w:rsid w:val="00000823"/>
    <w:rsid w:val="00001128"/>
    <w:rsid w:val="00010A98"/>
    <w:rsid w:val="000138D9"/>
    <w:rsid w:val="00016C89"/>
    <w:rsid w:val="00017A2C"/>
    <w:rsid w:val="00024686"/>
    <w:rsid w:val="000254AC"/>
    <w:rsid w:val="00030FA3"/>
    <w:rsid w:val="00032B2F"/>
    <w:rsid w:val="00034B28"/>
    <w:rsid w:val="000428AE"/>
    <w:rsid w:val="000472A7"/>
    <w:rsid w:val="000565D6"/>
    <w:rsid w:val="000570E4"/>
    <w:rsid w:val="000605C0"/>
    <w:rsid w:val="000621DD"/>
    <w:rsid w:val="0006643C"/>
    <w:rsid w:val="00066461"/>
    <w:rsid w:val="000666A4"/>
    <w:rsid w:val="000720B5"/>
    <w:rsid w:val="00073CC0"/>
    <w:rsid w:val="00080997"/>
    <w:rsid w:val="000820DD"/>
    <w:rsid w:val="00083CBF"/>
    <w:rsid w:val="00094DA0"/>
    <w:rsid w:val="00095D0F"/>
    <w:rsid w:val="000B19CE"/>
    <w:rsid w:val="000B5E7B"/>
    <w:rsid w:val="000B772C"/>
    <w:rsid w:val="000C4035"/>
    <w:rsid w:val="000C4644"/>
    <w:rsid w:val="000D206D"/>
    <w:rsid w:val="000D2EE8"/>
    <w:rsid w:val="000E0DA4"/>
    <w:rsid w:val="000E33AE"/>
    <w:rsid w:val="000E434D"/>
    <w:rsid w:val="000E4D37"/>
    <w:rsid w:val="000E5762"/>
    <w:rsid w:val="000F47FD"/>
    <w:rsid w:val="000F6685"/>
    <w:rsid w:val="00100C88"/>
    <w:rsid w:val="00101773"/>
    <w:rsid w:val="00101ABD"/>
    <w:rsid w:val="001057D2"/>
    <w:rsid w:val="00106591"/>
    <w:rsid w:val="001066F5"/>
    <w:rsid w:val="0011178F"/>
    <w:rsid w:val="00113098"/>
    <w:rsid w:val="001165BF"/>
    <w:rsid w:val="001202F4"/>
    <w:rsid w:val="0012427B"/>
    <w:rsid w:val="00125AAA"/>
    <w:rsid w:val="00143763"/>
    <w:rsid w:val="00153CED"/>
    <w:rsid w:val="001561A5"/>
    <w:rsid w:val="00163B8C"/>
    <w:rsid w:val="00164DBA"/>
    <w:rsid w:val="00172B10"/>
    <w:rsid w:val="00175677"/>
    <w:rsid w:val="00175725"/>
    <w:rsid w:val="00180FD5"/>
    <w:rsid w:val="00183015"/>
    <w:rsid w:val="00183034"/>
    <w:rsid w:val="0018713D"/>
    <w:rsid w:val="00187924"/>
    <w:rsid w:val="00192044"/>
    <w:rsid w:val="00194FEA"/>
    <w:rsid w:val="001959B4"/>
    <w:rsid w:val="00195A4D"/>
    <w:rsid w:val="00196397"/>
    <w:rsid w:val="001A0D72"/>
    <w:rsid w:val="001A5A3E"/>
    <w:rsid w:val="001B074A"/>
    <w:rsid w:val="001B436A"/>
    <w:rsid w:val="001B74B9"/>
    <w:rsid w:val="001C0B59"/>
    <w:rsid w:val="001D27CC"/>
    <w:rsid w:val="001D463D"/>
    <w:rsid w:val="001D5F53"/>
    <w:rsid w:val="001E3E69"/>
    <w:rsid w:val="001E590B"/>
    <w:rsid w:val="001E7EE3"/>
    <w:rsid w:val="001F1438"/>
    <w:rsid w:val="001F14A0"/>
    <w:rsid w:val="001F3222"/>
    <w:rsid w:val="001F4FF3"/>
    <w:rsid w:val="001F70BF"/>
    <w:rsid w:val="00202729"/>
    <w:rsid w:val="00202741"/>
    <w:rsid w:val="002043C2"/>
    <w:rsid w:val="0020612E"/>
    <w:rsid w:val="002074F5"/>
    <w:rsid w:val="002125C6"/>
    <w:rsid w:val="00212C22"/>
    <w:rsid w:val="00217202"/>
    <w:rsid w:val="00217B94"/>
    <w:rsid w:val="00227BFE"/>
    <w:rsid w:val="00230777"/>
    <w:rsid w:val="002329C5"/>
    <w:rsid w:val="00233B3B"/>
    <w:rsid w:val="002341AD"/>
    <w:rsid w:val="00234EFC"/>
    <w:rsid w:val="00235B10"/>
    <w:rsid w:val="00237ACE"/>
    <w:rsid w:val="00240A17"/>
    <w:rsid w:val="002430AE"/>
    <w:rsid w:val="00244FA8"/>
    <w:rsid w:val="00250AD3"/>
    <w:rsid w:val="002538F7"/>
    <w:rsid w:val="00253B60"/>
    <w:rsid w:val="00254491"/>
    <w:rsid w:val="00256F39"/>
    <w:rsid w:val="00264BBA"/>
    <w:rsid w:val="00265588"/>
    <w:rsid w:val="00270277"/>
    <w:rsid w:val="00270C38"/>
    <w:rsid w:val="0027174F"/>
    <w:rsid w:val="00275EE5"/>
    <w:rsid w:val="00282DB8"/>
    <w:rsid w:val="00284423"/>
    <w:rsid w:val="002847D2"/>
    <w:rsid w:val="002936E9"/>
    <w:rsid w:val="00295460"/>
    <w:rsid w:val="0029570D"/>
    <w:rsid w:val="002A0B8C"/>
    <w:rsid w:val="002B0491"/>
    <w:rsid w:val="002B6092"/>
    <w:rsid w:val="002C215F"/>
    <w:rsid w:val="002C480A"/>
    <w:rsid w:val="002D0B01"/>
    <w:rsid w:val="002D7BAD"/>
    <w:rsid w:val="002E1482"/>
    <w:rsid w:val="002E29A6"/>
    <w:rsid w:val="002E5318"/>
    <w:rsid w:val="002F77EB"/>
    <w:rsid w:val="00300D3C"/>
    <w:rsid w:val="00306845"/>
    <w:rsid w:val="0031271B"/>
    <w:rsid w:val="0031414F"/>
    <w:rsid w:val="00317D64"/>
    <w:rsid w:val="00321324"/>
    <w:rsid w:val="003221FF"/>
    <w:rsid w:val="00324C54"/>
    <w:rsid w:val="00326446"/>
    <w:rsid w:val="00327322"/>
    <w:rsid w:val="0033152E"/>
    <w:rsid w:val="0033187F"/>
    <w:rsid w:val="003327B9"/>
    <w:rsid w:val="00334412"/>
    <w:rsid w:val="00334CC7"/>
    <w:rsid w:val="00337BD0"/>
    <w:rsid w:val="00343231"/>
    <w:rsid w:val="00347B39"/>
    <w:rsid w:val="00352D67"/>
    <w:rsid w:val="00353F7D"/>
    <w:rsid w:val="003549D5"/>
    <w:rsid w:val="00360891"/>
    <w:rsid w:val="00362203"/>
    <w:rsid w:val="00363935"/>
    <w:rsid w:val="003729DD"/>
    <w:rsid w:val="00377F42"/>
    <w:rsid w:val="00384B66"/>
    <w:rsid w:val="00384F56"/>
    <w:rsid w:val="00396451"/>
    <w:rsid w:val="00397851"/>
    <w:rsid w:val="00397C26"/>
    <w:rsid w:val="003A6DB1"/>
    <w:rsid w:val="003B0DB7"/>
    <w:rsid w:val="003C18B3"/>
    <w:rsid w:val="003C7CB1"/>
    <w:rsid w:val="003D3B13"/>
    <w:rsid w:val="003D441D"/>
    <w:rsid w:val="003E71E4"/>
    <w:rsid w:val="003F0958"/>
    <w:rsid w:val="003F34ED"/>
    <w:rsid w:val="003F3BB7"/>
    <w:rsid w:val="00400EFF"/>
    <w:rsid w:val="00402EFC"/>
    <w:rsid w:val="00407D69"/>
    <w:rsid w:val="00413495"/>
    <w:rsid w:val="004208BD"/>
    <w:rsid w:val="00423F56"/>
    <w:rsid w:val="00425094"/>
    <w:rsid w:val="00430E21"/>
    <w:rsid w:val="00433C23"/>
    <w:rsid w:val="004357F1"/>
    <w:rsid w:val="00441F0A"/>
    <w:rsid w:val="00443455"/>
    <w:rsid w:val="00443E7C"/>
    <w:rsid w:val="00454C8D"/>
    <w:rsid w:val="00462284"/>
    <w:rsid w:val="00462741"/>
    <w:rsid w:val="004631CD"/>
    <w:rsid w:val="004662C7"/>
    <w:rsid w:val="0046710C"/>
    <w:rsid w:val="00477E04"/>
    <w:rsid w:val="004818F4"/>
    <w:rsid w:val="00484F2B"/>
    <w:rsid w:val="004859C3"/>
    <w:rsid w:val="004949BC"/>
    <w:rsid w:val="00495E82"/>
    <w:rsid w:val="004A34A6"/>
    <w:rsid w:val="004A3560"/>
    <w:rsid w:val="004A4DB1"/>
    <w:rsid w:val="004A5C6A"/>
    <w:rsid w:val="004A7128"/>
    <w:rsid w:val="004A7133"/>
    <w:rsid w:val="004A7352"/>
    <w:rsid w:val="004B1223"/>
    <w:rsid w:val="004B23B8"/>
    <w:rsid w:val="004B3570"/>
    <w:rsid w:val="004C2827"/>
    <w:rsid w:val="004C6EA8"/>
    <w:rsid w:val="004C7603"/>
    <w:rsid w:val="004D4CEC"/>
    <w:rsid w:val="004D5B38"/>
    <w:rsid w:val="004D6F96"/>
    <w:rsid w:val="004E1D15"/>
    <w:rsid w:val="004E2828"/>
    <w:rsid w:val="004E5A47"/>
    <w:rsid w:val="00505D31"/>
    <w:rsid w:val="00506183"/>
    <w:rsid w:val="00510674"/>
    <w:rsid w:val="00510A06"/>
    <w:rsid w:val="00515C84"/>
    <w:rsid w:val="005162B6"/>
    <w:rsid w:val="00522E37"/>
    <w:rsid w:val="00533F2C"/>
    <w:rsid w:val="00535697"/>
    <w:rsid w:val="00537B09"/>
    <w:rsid w:val="00542980"/>
    <w:rsid w:val="00545187"/>
    <w:rsid w:val="005479F9"/>
    <w:rsid w:val="00550177"/>
    <w:rsid w:val="00554220"/>
    <w:rsid w:val="00554368"/>
    <w:rsid w:val="0057240A"/>
    <w:rsid w:val="0057738A"/>
    <w:rsid w:val="0058277B"/>
    <w:rsid w:val="0058335B"/>
    <w:rsid w:val="005921F2"/>
    <w:rsid w:val="00592552"/>
    <w:rsid w:val="005949FD"/>
    <w:rsid w:val="005973A5"/>
    <w:rsid w:val="005A3161"/>
    <w:rsid w:val="005A599D"/>
    <w:rsid w:val="005A637B"/>
    <w:rsid w:val="005B024E"/>
    <w:rsid w:val="005C0461"/>
    <w:rsid w:val="005C063E"/>
    <w:rsid w:val="005C089B"/>
    <w:rsid w:val="005C3723"/>
    <w:rsid w:val="005C6762"/>
    <w:rsid w:val="005C7D5C"/>
    <w:rsid w:val="005E0DDD"/>
    <w:rsid w:val="005E25F6"/>
    <w:rsid w:val="005E5A8D"/>
    <w:rsid w:val="005F02A1"/>
    <w:rsid w:val="005F1535"/>
    <w:rsid w:val="005F30C9"/>
    <w:rsid w:val="005F49C0"/>
    <w:rsid w:val="00601E4E"/>
    <w:rsid w:val="00612424"/>
    <w:rsid w:val="006129F3"/>
    <w:rsid w:val="006209BF"/>
    <w:rsid w:val="00623CAF"/>
    <w:rsid w:val="00623DEC"/>
    <w:rsid w:val="00631747"/>
    <w:rsid w:val="0063340F"/>
    <w:rsid w:val="00634189"/>
    <w:rsid w:val="00635A27"/>
    <w:rsid w:val="00636791"/>
    <w:rsid w:val="006407AA"/>
    <w:rsid w:val="00642F13"/>
    <w:rsid w:val="00643FE3"/>
    <w:rsid w:val="006504CB"/>
    <w:rsid w:val="0065185B"/>
    <w:rsid w:val="00653F7B"/>
    <w:rsid w:val="006561F8"/>
    <w:rsid w:val="00656AF7"/>
    <w:rsid w:val="006623AD"/>
    <w:rsid w:val="006628F1"/>
    <w:rsid w:val="00665501"/>
    <w:rsid w:val="0067182F"/>
    <w:rsid w:val="00673B82"/>
    <w:rsid w:val="00675BC3"/>
    <w:rsid w:val="0068334B"/>
    <w:rsid w:val="00694D34"/>
    <w:rsid w:val="006A050A"/>
    <w:rsid w:val="006A5140"/>
    <w:rsid w:val="006A59C9"/>
    <w:rsid w:val="006A7A46"/>
    <w:rsid w:val="006B0873"/>
    <w:rsid w:val="006B4E4D"/>
    <w:rsid w:val="006B5147"/>
    <w:rsid w:val="006B5C33"/>
    <w:rsid w:val="006C50FB"/>
    <w:rsid w:val="006C7967"/>
    <w:rsid w:val="006D0EF7"/>
    <w:rsid w:val="006D55B1"/>
    <w:rsid w:val="006D7163"/>
    <w:rsid w:val="006F1646"/>
    <w:rsid w:val="006F24C9"/>
    <w:rsid w:val="006F48C8"/>
    <w:rsid w:val="00702638"/>
    <w:rsid w:val="00705774"/>
    <w:rsid w:val="0070583F"/>
    <w:rsid w:val="0071593A"/>
    <w:rsid w:val="0072406D"/>
    <w:rsid w:val="00724B17"/>
    <w:rsid w:val="00735B65"/>
    <w:rsid w:val="00747A62"/>
    <w:rsid w:val="0075104C"/>
    <w:rsid w:val="007571EC"/>
    <w:rsid w:val="00761667"/>
    <w:rsid w:val="0076312E"/>
    <w:rsid w:val="00765674"/>
    <w:rsid w:val="007662A1"/>
    <w:rsid w:val="00766C54"/>
    <w:rsid w:val="00772D83"/>
    <w:rsid w:val="007764C6"/>
    <w:rsid w:val="00776AC0"/>
    <w:rsid w:val="00776EEA"/>
    <w:rsid w:val="00776EFF"/>
    <w:rsid w:val="007807C4"/>
    <w:rsid w:val="007817C6"/>
    <w:rsid w:val="007827E2"/>
    <w:rsid w:val="00784655"/>
    <w:rsid w:val="00784CB0"/>
    <w:rsid w:val="007863DB"/>
    <w:rsid w:val="00787E79"/>
    <w:rsid w:val="007907FE"/>
    <w:rsid w:val="007921F4"/>
    <w:rsid w:val="007A33F8"/>
    <w:rsid w:val="007A3F4E"/>
    <w:rsid w:val="007A5756"/>
    <w:rsid w:val="007A76ED"/>
    <w:rsid w:val="007B5325"/>
    <w:rsid w:val="007B6F59"/>
    <w:rsid w:val="007C1076"/>
    <w:rsid w:val="007C2651"/>
    <w:rsid w:val="007C30C7"/>
    <w:rsid w:val="007C3215"/>
    <w:rsid w:val="007C4811"/>
    <w:rsid w:val="007C7F48"/>
    <w:rsid w:val="007D3813"/>
    <w:rsid w:val="007E1A73"/>
    <w:rsid w:val="007E1F2A"/>
    <w:rsid w:val="007E1FCC"/>
    <w:rsid w:val="007E73A6"/>
    <w:rsid w:val="007F0118"/>
    <w:rsid w:val="007F66F4"/>
    <w:rsid w:val="008042E8"/>
    <w:rsid w:val="008055CE"/>
    <w:rsid w:val="0080580C"/>
    <w:rsid w:val="008111FA"/>
    <w:rsid w:val="008120B8"/>
    <w:rsid w:val="00816648"/>
    <w:rsid w:val="008169D3"/>
    <w:rsid w:val="008172E7"/>
    <w:rsid w:val="00817491"/>
    <w:rsid w:val="00820897"/>
    <w:rsid w:val="00821623"/>
    <w:rsid w:val="0083040F"/>
    <w:rsid w:val="00832195"/>
    <w:rsid w:val="008379B7"/>
    <w:rsid w:val="008529D7"/>
    <w:rsid w:val="00854189"/>
    <w:rsid w:val="00856C4C"/>
    <w:rsid w:val="00857918"/>
    <w:rsid w:val="00860BBC"/>
    <w:rsid w:val="008626E3"/>
    <w:rsid w:val="008701E7"/>
    <w:rsid w:val="00870DB5"/>
    <w:rsid w:val="008722B0"/>
    <w:rsid w:val="00874439"/>
    <w:rsid w:val="008808E4"/>
    <w:rsid w:val="00882E74"/>
    <w:rsid w:val="00884C38"/>
    <w:rsid w:val="008864D5"/>
    <w:rsid w:val="00887D71"/>
    <w:rsid w:val="00887DB7"/>
    <w:rsid w:val="00895AC8"/>
    <w:rsid w:val="00895BAB"/>
    <w:rsid w:val="008A097B"/>
    <w:rsid w:val="008A2EE6"/>
    <w:rsid w:val="008A32C2"/>
    <w:rsid w:val="008A61C9"/>
    <w:rsid w:val="008B27FC"/>
    <w:rsid w:val="008B6922"/>
    <w:rsid w:val="008B79B3"/>
    <w:rsid w:val="008C203C"/>
    <w:rsid w:val="008C2190"/>
    <w:rsid w:val="008C4DF6"/>
    <w:rsid w:val="008D05DE"/>
    <w:rsid w:val="008D5F45"/>
    <w:rsid w:val="008D7891"/>
    <w:rsid w:val="008E01B0"/>
    <w:rsid w:val="008E0738"/>
    <w:rsid w:val="008E596A"/>
    <w:rsid w:val="008F1FD2"/>
    <w:rsid w:val="00901D2D"/>
    <w:rsid w:val="00912B08"/>
    <w:rsid w:val="009139A7"/>
    <w:rsid w:val="0091482C"/>
    <w:rsid w:val="009158BA"/>
    <w:rsid w:val="00917C53"/>
    <w:rsid w:val="0092069F"/>
    <w:rsid w:val="00921538"/>
    <w:rsid w:val="0092399C"/>
    <w:rsid w:val="00923AFB"/>
    <w:rsid w:val="00927D66"/>
    <w:rsid w:val="0093086B"/>
    <w:rsid w:val="009333A0"/>
    <w:rsid w:val="00934C73"/>
    <w:rsid w:val="00934CB8"/>
    <w:rsid w:val="00935E5C"/>
    <w:rsid w:val="00941FF2"/>
    <w:rsid w:val="00942D2F"/>
    <w:rsid w:val="00942DB3"/>
    <w:rsid w:val="00943EDA"/>
    <w:rsid w:val="00946B55"/>
    <w:rsid w:val="00955862"/>
    <w:rsid w:val="009563D5"/>
    <w:rsid w:val="00960C6B"/>
    <w:rsid w:val="009625F8"/>
    <w:rsid w:val="0096340A"/>
    <w:rsid w:val="00967872"/>
    <w:rsid w:val="009709CD"/>
    <w:rsid w:val="00973626"/>
    <w:rsid w:val="00981091"/>
    <w:rsid w:val="00982225"/>
    <w:rsid w:val="0098339A"/>
    <w:rsid w:val="00986449"/>
    <w:rsid w:val="0099186C"/>
    <w:rsid w:val="009926E6"/>
    <w:rsid w:val="0099415C"/>
    <w:rsid w:val="009A44D7"/>
    <w:rsid w:val="009B2382"/>
    <w:rsid w:val="009B2B08"/>
    <w:rsid w:val="009C1659"/>
    <w:rsid w:val="009C1A0C"/>
    <w:rsid w:val="009D179F"/>
    <w:rsid w:val="009D1FBD"/>
    <w:rsid w:val="009D2660"/>
    <w:rsid w:val="009D52BD"/>
    <w:rsid w:val="009D7AF6"/>
    <w:rsid w:val="009E1ECF"/>
    <w:rsid w:val="009F726C"/>
    <w:rsid w:val="00A03559"/>
    <w:rsid w:val="00A065FA"/>
    <w:rsid w:val="00A10799"/>
    <w:rsid w:val="00A107BD"/>
    <w:rsid w:val="00A11B82"/>
    <w:rsid w:val="00A15DAC"/>
    <w:rsid w:val="00A23248"/>
    <w:rsid w:val="00A2370D"/>
    <w:rsid w:val="00A24B70"/>
    <w:rsid w:val="00A402C8"/>
    <w:rsid w:val="00A419E6"/>
    <w:rsid w:val="00A4235F"/>
    <w:rsid w:val="00A46E39"/>
    <w:rsid w:val="00A47EA6"/>
    <w:rsid w:val="00A51EB0"/>
    <w:rsid w:val="00A52EED"/>
    <w:rsid w:val="00A55962"/>
    <w:rsid w:val="00A56B95"/>
    <w:rsid w:val="00A614D2"/>
    <w:rsid w:val="00A626B3"/>
    <w:rsid w:val="00A636E4"/>
    <w:rsid w:val="00A6642D"/>
    <w:rsid w:val="00A67C99"/>
    <w:rsid w:val="00A70A9C"/>
    <w:rsid w:val="00A804B3"/>
    <w:rsid w:val="00A8356D"/>
    <w:rsid w:val="00A86A49"/>
    <w:rsid w:val="00A8789D"/>
    <w:rsid w:val="00A9698E"/>
    <w:rsid w:val="00A978FF"/>
    <w:rsid w:val="00AA1E86"/>
    <w:rsid w:val="00AA21DA"/>
    <w:rsid w:val="00AA6BCE"/>
    <w:rsid w:val="00AB0454"/>
    <w:rsid w:val="00AB13AD"/>
    <w:rsid w:val="00AB72AA"/>
    <w:rsid w:val="00AC1708"/>
    <w:rsid w:val="00AD0434"/>
    <w:rsid w:val="00AD3465"/>
    <w:rsid w:val="00AD6A95"/>
    <w:rsid w:val="00AE0A74"/>
    <w:rsid w:val="00AE2E67"/>
    <w:rsid w:val="00AF073F"/>
    <w:rsid w:val="00AF46FE"/>
    <w:rsid w:val="00AF6C5D"/>
    <w:rsid w:val="00B009FD"/>
    <w:rsid w:val="00B0121D"/>
    <w:rsid w:val="00B040B0"/>
    <w:rsid w:val="00B05AAB"/>
    <w:rsid w:val="00B07118"/>
    <w:rsid w:val="00B07C59"/>
    <w:rsid w:val="00B105E5"/>
    <w:rsid w:val="00B14969"/>
    <w:rsid w:val="00B163A0"/>
    <w:rsid w:val="00B178C9"/>
    <w:rsid w:val="00B22440"/>
    <w:rsid w:val="00B2486A"/>
    <w:rsid w:val="00B2616F"/>
    <w:rsid w:val="00B41F7F"/>
    <w:rsid w:val="00B52A05"/>
    <w:rsid w:val="00B57064"/>
    <w:rsid w:val="00B65FA3"/>
    <w:rsid w:val="00B738F6"/>
    <w:rsid w:val="00B82205"/>
    <w:rsid w:val="00B82582"/>
    <w:rsid w:val="00B84955"/>
    <w:rsid w:val="00B86410"/>
    <w:rsid w:val="00B86FB0"/>
    <w:rsid w:val="00B90643"/>
    <w:rsid w:val="00B976BC"/>
    <w:rsid w:val="00BA148A"/>
    <w:rsid w:val="00BB0E9D"/>
    <w:rsid w:val="00BB1E2E"/>
    <w:rsid w:val="00BB3362"/>
    <w:rsid w:val="00BB40C3"/>
    <w:rsid w:val="00BC0514"/>
    <w:rsid w:val="00BC31F8"/>
    <w:rsid w:val="00BC79D8"/>
    <w:rsid w:val="00BD186A"/>
    <w:rsid w:val="00BD2E2A"/>
    <w:rsid w:val="00BD3507"/>
    <w:rsid w:val="00BE2C41"/>
    <w:rsid w:val="00BE2CBC"/>
    <w:rsid w:val="00BE39F7"/>
    <w:rsid w:val="00BE43BA"/>
    <w:rsid w:val="00BE7303"/>
    <w:rsid w:val="00BE7406"/>
    <w:rsid w:val="00BE7DD5"/>
    <w:rsid w:val="00BF06DA"/>
    <w:rsid w:val="00BF1255"/>
    <w:rsid w:val="00BF4155"/>
    <w:rsid w:val="00C00B0A"/>
    <w:rsid w:val="00C03D95"/>
    <w:rsid w:val="00C05A85"/>
    <w:rsid w:val="00C0762D"/>
    <w:rsid w:val="00C07752"/>
    <w:rsid w:val="00C12130"/>
    <w:rsid w:val="00C13635"/>
    <w:rsid w:val="00C16F81"/>
    <w:rsid w:val="00C21636"/>
    <w:rsid w:val="00C26DF9"/>
    <w:rsid w:val="00C30E79"/>
    <w:rsid w:val="00C32665"/>
    <w:rsid w:val="00C33B80"/>
    <w:rsid w:val="00C3719E"/>
    <w:rsid w:val="00C41E55"/>
    <w:rsid w:val="00C438B3"/>
    <w:rsid w:val="00C47DD9"/>
    <w:rsid w:val="00C53805"/>
    <w:rsid w:val="00C53EB9"/>
    <w:rsid w:val="00C5437C"/>
    <w:rsid w:val="00C559E7"/>
    <w:rsid w:val="00C579A5"/>
    <w:rsid w:val="00C62931"/>
    <w:rsid w:val="00C6363A"/>
    <w:rsid w:val="00C756D2"/>
    <w:rsid w:val="00C82877"/>
    <w:rsid w:val="00C9086F"/>
    <w:rsid w:val="00C91CFD"/>
    <w:rsid w:val="00C92601"/>
    <w:rsid w:val="00C9451E"/>
    <w:rsid w:val="00CB245F"/>
    <w:rsid w:val="00CB51CD"/>
    <w:rsid w:val="00CB582D"/>
    <w:rsid w:val="00CB5DFB"/>
    <w:rsid w:val="00CB6039"/>
    <w:rsid w:val="00CB787F"/>
    <w:rsid w:val="00CC6478"/>
    <w:rsid w:val="00CC680D"/>
    <w:rsid w:val="00CD2F30"/>
    <w:rsid w:val="00CD5437"/>
    <w:rsid w:val="00CD5771"/>
    <w:rsid w:val="00CE1610"/>
    <w:rsid w:val="00CE3422"/>
    <w:rsid w:val="00CE4089"/>
    <w:rsid w:val="00CE66CA"/>
    <w:rsid w:val="00CF04FD"/>
    <w:rsid w:val="00D01394"/>
    <w:rsid w:val="00D015D6"/>
    <w:rsid w:val="00D01A94"/>
    <w:rsid w:val="00D05188"/>
    <w:rsid w:val="00D06694"/>
    <w:rsid w:val="00D079AE"/>
    <w:rsid w:val="00D11B8B"/>
    <w:rsid w:val="00D14409"/>
    <w:rsid w:val="00D15BDA"/>
    <w:rsid w:val="00D17E0F"/>
    <w:rsid w:val="00D20D02"/>
    <w:rsid w:val="00D22EAB"/>
    <w:rsid w:val="00D230BF"/>
    <w:rsid w:val="00D35951"/>
    <w:rsid w:val="00D37EFA"/>
    <w:rsid w:val="00D37F1B"/>
    <w:rsid w:val="00D423B1"/>
    <w:rsid w:val="00D4659D"/>
    <w:rsid w:val="00D47E62"/>
    <w:rsid w:val="00D521C2"/>
    <w:rsid w:val="00D538A1"/>
    <w:rsid w:val="00D54A90"/>
    <w:rsid w:val="00D57B64"/>
    <w:rsid w:val="00D62E43"/>
    <w:rsid w:val="00D6306F"/>
    <w:rsid w:val="00D64B26"/>
    <w:rsid w:val="00D66CBC"/>
    <w:rsid w:val="00D70BEB"/>
    <w:rsid w:val="00D72688"/>
    <w:rsid w:val="00D76135"/>
    <w:rsid w:val="00D82970"/>
    <w:rsid w:val="00D85997"/>
    <w:rsid w:val="00D9096C"/>
    <w:rsid w:val="00DA38D5"/>
    <w:rsid w:val="00DA4FBE"/>
    <w:rsid w:val="00DA5F0F"/>
    <w:rsid w:val="00DA6544"/>
    <w:rsid w:val="00DB45AA"/>
    <w:rsid w:val="00DB6866"/>
    <w:rsid w:val="00DC4E9C"/>
    <w:rsid w:val="00DD126F"/>
    <w:rsid w:val="00DE1546"/>
    <w:rsid w:val="00DE5062"/>
    <w:rsid w:val="00DE5147"/>
    <w:rsid w:val="00DF38A5"/>
    <w:rsid w:val="00DF7DB8"/>
    <w:rsid w:val="00E04D5C"/>
    <w:rsid w:val="00E1419B"/>
    <w:rsid w:val="00E1450D"/>
    <w:rsid w:val="00E15B19"/>
    <w:rsid w:val="00E16585"/>
    <w:rsid w:val="00E22C00"/>
    <w:rsid w:val="00E2339F"/>
    <w:rsid w:val="00E23FB8"/>
    <w:rsid w:val="00E2765F"/>
    <w:rsid w:val="00E33410"/>
    <w:rsid w:val="00E33854"/>
    <w:rsid w:val="00E4055D"/>
    <w:rsid w:val="00E412AF"/>
    <w:rsid w:val="00E53442"/>
    <w:rsid w:val="00E5514A"/>
    <w:rsid w:val="00E55CC7"/>
    <w:rsid w:val="00E60A84"/>
    <w:rsid w:val="00E60EAF"/>
    <w:rsid w:val="00E63ED4"/>
    <w:rsid w:val="00E65BB6"/>
    <w:rsid w:val="00E70DF7"/>
    <w:rsid w:val="00E721F8"/>
    <w:rsid w:val="00E7292A"/>
    <w:rsid w:val="00E742BE"/>
    <w:rsid w:val="00E80328"/>
    <w:rsid w:val="00E83B3A"/>
    <w:rsid w:val="00E84AF6"/>
    <w:rsid w:val="00E8545C"/>
    <w:rsid w:val="00E93D64"/>
    <w:rsid w:val="00E94797"/>
    <w:rsid w:val="00EA0DBA"/>
    <w:rsid w:val="00EA1A8E"/>
    <w:rsid w:val="00EA2799"/>
    <w:rsid w:val="00EA3BD5"/>
    <w:rsid w:val="00EA3F92"/>
    <w:rsid w:val="00EB3B4F"/>
    <w:rsid w:val="00EB537E"/>
    <w:rsid w:val="00EB5DAF"/>
    <w:rsid w:val="00EC55C0"/>
    <w:rsid w:val="00ED1DA6"/>
    <w:rsid w:val="00ED1F7E"/>
    <w:rsid w:val="00ED4E88"/>
    <w:rsid w:val="00ED4F7F"/>
    <w:rsid w:val="00ED5F72"/>
    <w:rsid w:val="00ED6070"/>
    <w:rsid w:val="00EE070B"/>
    <w:rsid w:val="00EE5D0E"/>
    <w:rsid w:val="00EF3184"/>
    <w:rsid w:val="00EF3203"/>
    <w:rsid w:val="00EF3D60"/>
    <w:rsid w:val="00EF7B3D"/>
    <w:rsid w:val="00F00BD2"/>
    <w:rsid w:val="00F06E9B"/>
    <w:rsid w:val="00F11E99"/>
    <w:rsid w:val="00F14927"/>
    <w:rsid w:val="00F16824"/>
    <w:rsid w:val="00F23FB4"/>
    <w:rsid w:val="00F251C3"/>
    <w:rsid w:val="00F35E92"/>
    <w:rsid w:val="00F36069"/>
    <w:rsid w:val="00F366B6"/>
    <w:rsid w:val="00F37C91"/>
    <w:rsid w:val="00F409B8"/>
    <w:rsid w:val="00F42D47"/>
    <w:rsid w:val="00F45585"/>
    <w:rsid w:val="00F46E12"/>
    <w:rsid w:val="00F47FDB"/>
    <w:rsid w:val="00F521B5"/>
    <w:rsid w:val="00F532D1"/>
    <w:rsid w:val="00F624EC"/>
    <w:rsid w:val="00F74485"/>
    <w:rsid w:val="00F75CDA"/>
    <w:rsid w:val="00F77AEC"/>
    <w:rsid w:val="00F80921"/>
    <w:rsid w:val="00F80D3F"/>
    <w:rsid w:val="00F83EA1"/>
    <w:rsid w:val="00F84D11"/>
    <w:rsid w:val="00F91D9F"/>
    <w:rsid w:val="00F92401"/>
    <w:rsid w:val="00F93678"/>
    <w:rsid w:val="00F97351"/>
    <w:rsid w:val="00FA50BA"/>
    <w:rsid w:val="00FA5C4D"/>
    <w:rsid w:val="00FA6DD4"/>
    <w:rsid w:val="00FA7834"/>
    <w:rsid w:val="00FB2B87"/>
    <w:rsid w:val="00FB36EC"/>
    <w:rsid w:val="00FB5A72"/>
    <w:rsid w:val="00FB6062"/>
    <w:rsid w:val="00FD0701"/>
    <w:rsid w:val="00FD3030"/>
    <w:rsid w:val="00FD645D"/>
    <w:rsid w:val="00FE1088"/>
    <w:rsid w:val="00FE291D"/>
    <w:rsid w:val="00FE41A3"/>
    <w:rsid w:val="00FE6C1F"/>
    <w:rsid w:val="00FE6F0A"/>
    <w:rsid w:val="00FE7532"/>
    <w:rsid w:val="00FF2E61"/>
    <w:rsid w:val="00FF334A"/>
    <w:rsid w:val="00FF4D0E"/>
    <w:rsid w:val="00FF517D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4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4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2017-01-26T16:20:00Z</dcterms:created>
  <dcterms:modified xsi:type="dcterms:W3CDTF">2017-01-26T16:39:00Z</dcterms:modified>
</cp:coreProperties>
</file>